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"/>
        <w:gridCol w:w="2196"/>
        <w:gridCol w:w="5580"/>
        <w:gridCol w:w="2610"/>
      </w:tblGrid>
      <w:tr w:rsidR="00F0365A" w:rsidRPr="00F0365A" w:rsidTr="00DD5A45">
        <w:trPr>
          <w:trHeight w:val="243"/>
        </w:trPr>
        <w:tc>
          <w:tcPr>
            <w:tcW w:w="414" w:type="dxa"/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314BD3" w:rsidP="00064B0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6" w:type="dxa"/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F0365A" w:rsidP="00F036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44"/>
                <w:szCs w:val="20"/>
              </w:rPr>
            </w:pPr>
          </w:p>
        </w:tc>
        <w:tc>
          <w:tcPr>
            <w:tcW w:w="5580" w:type="dxa"/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73653" w:rsidRDefault="00F0365A" w:rsidP="00F036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lgerian" w:eastAsia="Times New Roman" w:hAnsi="Algerian" w:cs="Times New Roman"/>
                <w:b/>
                <w:color w:val="548DD4" w:themeColor="text2" w:themeTint="99"/>
                <w:sz w:val="52"/>
                <w:szCs w:val="52"/>
              </w:rPr>
            </w:pPr>
            <w:r w:rsidRPr="00F73653">
              <w:rPr>
                <w:rFonts w:ascii="Algerian" w:eastAsia="Times New Roman" w:hAnsi="Algerian" w:cs="Times New Roman"/>
                <w:b/>
                <w:color w:val="548DD4" w:themeColor="text2" w:themeTint="99"/>
                <w:sz w:val="52"/>
                <w:szCs w:val="52"/>
              </w:rPr>
              <w:t>Junior Division</w:t>
            </w:r>
          </w:p>
          <w:p w:rsidR="00F73653" w:rsidRDefault="00F73653" w:rsidP="00F036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lgerian" w:eastAsia="Times New Roman" w:hAnsi="Algerian" w:cs="Times New Roman"/>
                <w:b/>
                <w:color w:val="548DD4" w:themeColor="text2" w:themeTint="99"/>
                <w:sz w:val="44"/>
                <w:szCs w:val="20"/>
              </w:rPr>
            </w:pPr>
          </w:p>
          <w:p w:rsidR="00F73653" w:rsidRPr="007A2EA1" w:rsidRDefault="00F73653" w:rsidP="00F0365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lgerian" w:eastAsia="Times New Roman" w:hAnsi="Algeri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F0365A" w:rsidP="00F0365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E21C14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Henry</w:t>
            </w:r>
            <w:r w:rsidR="00F55A0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E21C14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Sydney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VanHyfte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3E1279" w:rsidRPr="00F0365A" w:rsidRDefault="00DB16FB" w:rsidP="003E127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B16FB">
              <w:rPr>
                <w:rFonts w:ascii="Arial Narrow" w:eastAsia="Times New Roman" w:hAnsi="Arial Narrow" w:cs="Times New Roman"/>
                <w:sz w:val="24"/>
                <w:szCs w:val="24"/>
              </w:rPr>
              <w:t>Lyrical Dance Solo</w:t>
            </w:r>
          </w:p>
        </w:tc>
      </w:tr>
      <w:tr w:rsidR="00A336E0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CB23F2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5142BB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85AD5">
              <w:rPr>
                <w:rFonts w:ascii="Arial Narrow" w:eastAsia="Times New Roman" w:hAnsi="Arial Narrow" w:cs="Times New Roman"/>
                <w:sz w:val="24"/>
                <w:szCs w:val="24"/>
              </w:rPr>
              <w:t>Georgetown Fair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5142BB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Mia Price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5142BB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Vocal Solo</w:t>
            </w: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B16FB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Ford </w:t>
            </w:r>
            <w:r w:rsidR="00F55A02">
              <w:rPr>
                <w:rFonts w:ascii="Arial Narrow" w:eastAsia="Times New Roman" w:hAnsi="Arial Narrow" w:cs="Times New Roman"/>
                <w:sz w:val="24"/>
                <w:szCs w:val="24"/>
              </w:rPr>
              <w:t>County</w:t>
            </w:r>
            <w:r w:rsidR="007F18B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B16FB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Ava Reinhart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F55A02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Vocal</w:t>
            </w:r>
            <w:r w:rsidR="00DB16F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Solo</w:t>
            </w:r>
            <w:r w:rsidR="0031777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</w:t>
            </w:r>
            <w:r w:rsidR="00A4145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B16FB" w:rsidP="00787E6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Hancock </w:t>
            </w:r>
            <w:r w:rsidR="00F55A02">
              <w:rPr>
                <w:rFonts w:ascii="Arial Narrow" w:eastAsia="Times New Roman" w:hAnsi="Arial Narrow" w:cs="Times New Roman"/>
                <w:sz w:val="24"/>
                <w:szCs w:val="24"/>
              </w:rPr>
              <w:t>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B16FB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Aubry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Fink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B16FB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Tap </w:t>
            </w:r>
            <w:r w:rsidR="0066540A">
              <w:rPr>
                <w:rFonts w:ascii="Arial Narrow" w:eastAsia="Times New Roman" w:hAnsi="Arial Narrow" w:cs="Times New Roman"/>
                <w:sz w:val="24"/>
                <w:szCs w:val="24"/>
              </w:rPr>
              <w:t>Dance</w:t>
            </w:r>
            <w:r w:rsidR="003E127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Solo</w:t>
            </w:r>
          </w:p>
        </w:tc>
      </w:tr>
      <w:tr w:rsidR="00A336E0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CB23F2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McHenry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Claire Jansen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Vocal Solo</w:t>
            </w:r>
          </w:p>
        </w:tc>
      </w:tr>
      <w:tr w:rsidR="00F0365A" w:rsidRPr="00F0365A" w:rsidTr="00DD5A45">
        <w:trPr>
          <w:trHeight w:val="28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D5A45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Jersey </w:t>
            </w:r>
            <w:r w:rsidR="00CD4EA2">
              <w:rPr>
                <w:rFonts w:ascii="Arial Narrow" w:eastAsia="Times New Roman" w:hAnsi="Arial Narrow" w:cs="Times New Roman"/>
                <w:sz w:val="24"/>
                <w:szCs w:val="24"/>
              </w:rPr>
              <w:t>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AF0D69" w:rsidP="00DD5A45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Nadja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AF0D69">
              <w:rPr>
                <w:rFonts w:ascii="Arial Narrow" w:eastAsia="Times New Roman" w:hAnsi="Arial Narrow" w:cs="Times New Roman"/>
                <w:sz w:val="24"/>
                <w:szCs w:val="24"/>
              </w:rPr>
              <w:t>Kapetanovich</w:t>
            </w:r>
            <w:r w:rsidR="00DD5A45">
              <w:rPr>
                <w:rFonts w:ascii="Arial Narrow" w:eastAsia="Times New Roman" w:hAnsi="Arial Narrow" w:cs="Times New Roman"/>
                <w:sz w:val="24"/>
                <w:szCs w:val="24"/>
              </w:rPr>
              <w:t>, Kya  Wonders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D5A45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Vocal</w:t>
            </w:r>
            <w:r w:rsidR="00CD4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Dance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Duet</w:t>
            </w: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D5A45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Calhoun</w:t>
            </w:r>
            <w:r w:rsidR="00CD4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D5A45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Sophia McCartney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D5A45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D5A45">
              <w:rPr>
                <w:rFonts w:ascii="Arial Narrow" w:eastAsia="Times New Roman" w:hAnsi="Arial Narrow" w:cs="Times New Roman"/>
                <w:sz w:val="24"/>
                <w:szCs w:val="24"/>
              </w:rPr>
              <w:t>Vocal Solo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8727A4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Marion</w:t>
            </w:r>
            <w:r w:rsidR="00CD4EA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8727A4" w:rsidP="004A36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Evyn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Hollva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BE3B1B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Piano </w:t>
            </w:r>
            <w:bookmarkStart w:id="0" w:name="_GoBack"/>
            <w:bookmarkEnd w:id="0"/>
            <w:r w:rsidR="008727A4">
              <w:rPr>
                <w:rFonts w:ascii="Arial Narrow" w:eastAsia="Times New Roman" w:hAnsi="Arial Narrow" w:cs="Times New Roman"/>
                <w:sz w:val="24"/>
                <w:szCs w:val="24"/>
              </w:rPr>
              <w:t>Solo</w:t>
            </w: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086810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Jasper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8727A4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Lucy Bierman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086810" w:rsidP="004A36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Vocal Solo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3E1279" w:rsidRDefault="008727A4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Boone</w:t>
            </w:r>
            <w:r w:rsidR="0008681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3E1279" w:rsidRDefault="008727A4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Gabriel &amp; Sophia Yates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3E1279" w:rsidRDefault="008727A4" w:rsidP="008727A4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Ukulele Duet</w:t>
            </w: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8727A4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Mercer</w:t>
            </w:r>
            <w:r w:rsidR="0008681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3B2097" w:rsidP="004A36A3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Laiana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3B2097">
              <w:rPr>
                <w:rFonts w:ascii="Arial Narrow" w:eastAsia="Times New Roman" w:hAnsi="Arial Narrow" w:cs="Times New Roman"/>
                <w:sz w:val="24"/>
                <w:szCs w:val="24"/>
              </w:rPr>
              <w:t>Clayborn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3B2097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B2097">
              <w:rPr>
                <w:rFonts w:ascii="Arial Narrow" w:eastAsia="Times New Roman" w:hAnsi="Arial Narrow" w:cs="Times New Roman"/>
                <w:sz w:val="24"/>
                <w:szCs w:val="24"/>
              </w:rPr>
              <w:t>Dance Solo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3B2097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3B2097">
              <w:rPr>
                <w:rFonts w:ascii="Arial Narrow" w:eastAsia="Times New Roman" w:hAnsi="Arial Narrow" w:cs="Times New Roman"/>
                <w:sz w:val="24"/>
                <w:szCs w:val="24"/>
              </w:rPr>
              <w:t>Effingham</w:t>
            </w:r>
            <w:r w:rsidR="0008681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E85AD5" w:rsidP="00700A8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Lanie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Tedrick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E85AD5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E85AD5">
              <w:rPr>
                <w:rFonts w:ascii="Arial Narrow" w:eastAsia="Times New Roman" w:hAnsi="Arial Narrow" w:cs="Times New Roman"/>
                <w:sz w:val="24"/>
                <w:szCs w:val="24"/>
              </w:rPr>
              <w:t>Vocal Solo</w:t>
            </w:r>
          </w:p>
        </w:tc>
      </w:tr>
      <w:tr w:rsidR="00A336E0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CB23F2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Bond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Rylee Watters       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Contemporary Dance  Solo</w:t>
            </w:r>
            <w:r w:rsidRPr="00F55A0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C84FDD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Richland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E12B79" w:rsidP="000142A6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Ridge Davis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E12B79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Piano Solo</w:t>
            </w: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E85AD5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Iroquois</w:t>
            </w:r>
            <w:r w:rsidR="00C84FD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E85AD5" w:rsidP="00700A8E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Lilly Anderson, London Clark, Annika Green, Aaron Green 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Vanysah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Hickman, Addie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Kingdon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 Madelyn Loy, Marisa Clark</w:t>
            </w:r>
            <w:r w:rsidR="007A4CB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Sarah Parsons, Savannah Reed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700A8E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="007A4CB9" w:rsidRPr="007A4CB9">
              <w:rPr>
                <w:rFonts w:ascii="Arial Narrow" w:eastAsia="Times New Roman" w:hAnsi="Arial Narrow" w:cs="Times New Roman"/>
                <w:sz w:val="24"/>
                <w:szCs w:val="24"/>
              </w:rPr>
              <w:t>Jazz Dance Group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0365A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7A4CB9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Sangamon</w:t>
            </w:r>
            <w:r w:rsidR="00C84FDD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7A4CB9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Jaycee Bates, Reese Brooks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5142BB" w:rsidRDefault="007A4CB9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Jazz Dance Duet</w:t>
            </w:r>
          </w:p>
        </w:tc>
      </w:tr>
      <w:tr w:rsidR="00F0365A" w:rsidRPr="00F0365A" w:rsidTr="00DD5A45">
        <w:trPr>
          <w:trHeight w:val="27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E6AEE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7A4CB9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Logan</w:t>
            </w:r>
            <w:r w:rsidR="006773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7A4CB9" w:rsidP="00DC7D7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Ralph Walker Allen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7A4CB9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Guitar </w:t>
            </w:r>
            <w:r w:rsidR="00B3493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Vocal </w:t>
            </w:r>
          </w:p>
        </w:tc>
      </w:tr>
      <w:tr w:rsidR="00A336E0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CB23F2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Fisher Community Fair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Diezel Paris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Break Dancing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E6AEE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280A9B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Jo Daviess</w:t>
            </w:r>
            <w:r w:rsidR="0067736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280A9B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Reese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Raisbeck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280A9B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0A9B">
              <w:rPr>
                <w:rFonts w:ascii="Arial Narrow" w:eastAsia="Times New Roman" w:hAnsi="Arial Narrow" w:cs="Times New Roman"/>
                <w:sz w:val="24"/>
                <w:szCs w:val="24"/>
              </w:rPr>
              <w:t>Vocal Solo</w:t>
            </w:r>
          </w:p>
        </w:tc>
      </w:tr>
      <w:tr w:rsidR="00F0365A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E6AEE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280A9B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DuPage</w:t>
            </w:r>
            <w:r w:rsidR="00D45EB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280A9B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DJ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Dorchack,Mason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White, Danielle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Rausch,Kelsie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Arndt, Pranav</w:t>
            </w:r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>Goel,Emily</w:t>
            </w:r>
            <w:proofErr w:type="spellEnd"/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>Rerucha</w:t>
            </w:r>
            <w:proofErr w:type="spellEnd"/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Richard </w:t>
            </w:r>
            <w:proofErr w:type="spellStart"/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>Lyons,Grace</w:t>
            </w:r>
            <w:proofErr w:type="spellEnd"/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="008015D1">
              <w:rPr>
                <w:rFonts w:ascii="Arial Narrow" w:eastAsia="Times New Roman" w:hAnsi="Arial Narrow" w:cs="Times New Roman"/>
                <w:sz w:val="24"/>
                <w:szCs w:val="24"/>
              </w:rPr>
              <w:t>Rerucha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8015D1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Hip Hop Dance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E6AEE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F5941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Fairbury Fair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F5941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Addison Lewis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45EB7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Vocal Solo</w:t>
            </w:r>
          </w:p>
        </w:tc>
      </w:tr>
      <w:tr w:rsidR="00F0365A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CB23F2" w:rsidRDefault="00FE6AEE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F5941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Clay</w:t>
            </w:r>
            <w:r w:rsidR="00D45EB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F5941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Kaleigh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Grubaugh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 Jadyn Lewis, Madison Winterrowd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0365A" w:rsidRPr="00F0365A" w:rsidRDefault="00DF5941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Lyrical Dance Trio</w:t>
            </w:r>
          </w:p>
        </w:tc>
      </w:tr>
      <w:tr w:rsidR="007F18B7" w:rsidRPr="00F0365A" w:rsidTr="00DD5A45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18B7" w:rsidRPr="00CB23F2" w:rsidRDefault="00FE6AEE" w:rsidP="001559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18B7" w:rsidRPr="00F0365A" w:rsidRDefault="000B181D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Lake</w:t>
            </w:r>
            <w:r w:rsidR="00D45EB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  <w:r w:rsidR="00E92502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18B7" w:rsidRPr="00F0365A" w:rsidRDefault="000B181D" w:rsidP="00DD79E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Cristian Gibbs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7F18B7" w:rsidRPr="00F0365A" w:rsidRDefault="000B181D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Vocal</w:t>
            </w:r>
            <w:r w:rsidR="00D45EB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Solo</w:t>
            </w:r>
          </w:p>
        </w:tc>
      </w:tr>
      <w:tr w:rsidR="00C76E38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CB23F2" w:rsidRDefault="00C76E38" w:rsidP="001559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0B181D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Rock Island</w:t>
            </w:r>
            <w:r w:rsidR="009F4A7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County</w:t>
            </w:r>
            <w:r w:rsidR="00C76E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0B181D" w:rsidP="00C76E3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Maddux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Whitmarsh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9B3177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Dance Solo</w:t>
            </w:r>
            <w:r w:rsidR="005A5C1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C76E38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CB23F2" w:rsidRDefault="00C76E38" w:rsidP="001559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0B181D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Edgar </w:t>
            </w:r>
            <w:r w:rsidR="009F4A7A">
              <w:rPr>
                <w:rFonts w:ascii="Arial Narrow" w:eastAsia="Times New Roman" w:hAnsi="Arial Narrow" w:cs="Times New Roman"/>
                <w:sz w:val="24"/>
                <w:szCs w:val="24"/>
              </w:rPr>
              <w:t>County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0B181D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Sammy Milam,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Catie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Slaven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0B181D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Jazz Dance</w:t>
            </w:r>
            <w:r w:rsidR="005A5C1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C76E38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CB23F2" w:rsidRDefault="00C76E38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26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F11B6C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Kendall County</w:t>
            </w:r>
            <w:r w:rsidR="00C76E3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F11B6C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Nola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Tellone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F11B6C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Ukulele Vocal Solo</w:t>
            </w:r>
          </w:p>
        </w:tc>
      </w:tr>
      <w:tr w:rsidR="00C76E38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CB23F2" w:rsidRDefault="00C76E38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27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1014A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Schuyler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1014A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Tanna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Trone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, Luci Metz, Yasmin Lopez, Maci Metz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1014A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Hip Hop Dance</w:t>
            </w:r>
            <w:r w:rsidR="005A5C1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C76E38" w:rsidRPr="00F0365A" w:rsidTr="00DD5A45">
        <w:trPr>
          <w:trHeight w:val="21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CB23F2" w:rsidRDefault="00C76E38" w:rsidP="0015593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28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1014A" w:rsidP="00D9102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Pana Tri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1014A" w:rsidP="00D9102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Griffen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Kimbrel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1014A" w:rsidP="00D9102C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Vocal Solo</w:t>
            </w:r>
            <w:r w:rsidR="005A5C1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A336E0" w:rsidRPr="00F0365A" w:rsidTr="00DD5A45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CB23F2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B23F2">
              <w:rPr>
                <w:rFonts w:ascii="Arial" w:eastAsia="Times New Roman" w:hAnsi="Arial" w:cs="Times New Roman"/>
                <w:sz w:val="24"/>
                <w:szCs w:val="24"/>
              </w:rPr>
              <w:t>29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A336E0" w:rsidRPr="00F0365A" w:rsidRDefault="00A336E0" w:rsidP="00A336E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C76E38" w:rsidRPr="00F0365A" w:rsidTr="00DD5A45">
        <w:trPr>
          <w:trHeight w:val="259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CB23F2" w:rsidRDefault="00C76E38" w:rsidP="007F18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336E0">
              <w:rPr>
                <w:rFonts w:ascii="Arial" w:eastAsia="Times New Roman" w:hAnsi="Arial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76E38" w:rsidP="00E92502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C76E38" w:rsidP="007F18B7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C76E38" w:rsidRPr="00F0365A" w:rsidRDefault="005A5C14" w:rsidP="00F0365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106D17" w:rsidRDefault="00BE3B1B"/>
    <w:sectPr w:rsidR="00106D17" w:rsidSect="00073DB2">
      <w:pgSz w:w="12240" w:h="15840"/>
      <w:pgMar w:top="1440" w:right="1080" w:bottom="14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5A"/>
    <w:rsid w:val="00005991"/>
    <w:rsid w:val="000142A6"/>
    <w:rsid w:val="00015EE5"/>
    <w:rsid w:val="00044F6A"/>
    <w:rsid w:val="000505C4"/>
    <w:rsid w:val="00060B93"/>
    <w:rsid w:val="00063543"/>
    <w:rsid w:val="00064B06"/>
    <w:rsid w:val="00073DB2"/>
    <w:rsid w:val="00086810"/>
    <w:rsid w:val="00090EA7"/>
    <w:rsid w:val="000B181D"/>
    <w:rsid w:val="000E724B"/>
    <w:rsid w:val="000F6D1C"/>
    <w:rsid w:val="00106F88"/>
    <w:rsid w:val="00117142"/>
    <w:rsid w:val="00154D9D"/>
    <w:rsid w:val="00155937"/>
    <w:rsid w:val="001843F4"/>
    <w:rsid w:val="00187BFA"/>
    <w:rsid w:val="00193BD5"/>
    <w:rsid w:val="00257030"/>
    <w:rsid w:val="00261E07"/>
    <w:rsid w:val="00280A50"/>
    <w:rsid w:val="00280A9B"/>
    <w:rsid w:val="002D68A7"/>
    <w:rsid w:val="002E13FC"/>
    <w:rsid w:val="00307F56"/>
    <w:rsid w:val="00310E35"/>
    <w:rsid w:val="00314BD3"/>
    <w:rsid w:val="00317777"/>
    <w:rsid w:val="00352004"/>
    <w:rsid w:val="00390276"/>
    <w:rsid w:val="003B2097"/>
    <w:rsid w:val="003E1279"/>
    <w:rsid w:val="00424EC3"/>
    <w:rsid w:val="004A119E"/>
    <w:rsid w:val="004A36A3"/>
    <w:rsid w:val="004B2F92"/>
    <w:rsid w:val="004B5F0B"/>
    <w:rsid w:val="004E19DB"/>
    <w:rsid w:val="005142BB"/>
    <w:rsid w:val="00520DC3"/>
    <w:rsid w:val="005211DB"/>
    <w:rsid w:val="00521750"/>
    <w:rsid w:val="00540E76"/>
    <w:rsid w:val="00543FE4"/>
    <w:rsid w:val="00582361"/>
    <w:rsid w:val="005A5C14"/>
    <w:rsid w:val="005F44F8"/>
    <w:rsid w:val="00637E4C"/>
    <w:rsid w:val="00653BB5"/>
    <w:rsid w:val="0066540A"/>
    <w:rsid w:val="00677363"/>
    <w:rsid w:val="006858CF"/>
    <w:rsid w:val="006A11A7"/>
    <w:rsid w:val="006D4DFA"/>
    <w:rsid w:val="006E72E2"/>
    <w:rsid w:val="007002E9"/>
    <w:rsid w:val="00700A8E"/>
    <w:rsid w:val="00732EB1"/>
    <w:rsid w:val="007354C3"/>
    <w:rsid w:val="007445F6"/>
    <w:rsid w:val="00774BAD"/>
    <w:rsid w:val="00787E6C"/>
    <w:rsid w:val="007A2EA1"/>
    <w:rsid w:val="007A4CB9"/>
    <w:rsid w:val="007D0609"/>
    <w:rsid w:val="007D3E7E"/>
    <w:rsid w:val="007E1B98"/>
    <w:rsid w:val="007F18B7"/>
    <w:rsid w:val="008015D1"/>
    <w:rsid w:val="00813D4F"/>
    <w:rsid w:val="00830A38"/>
    <w:rsid w:val="008727A4"/>
    <w:rsid w:val="0087425A"/>
    <w:rsid w:val="00890153"/>
    <w:rsid w:val="008B7E3D"/>
    <w:rsid w:val="00910334"/>
    <w:rsid w:val="00942C68"/>
    <w:rsid w:val="00952A77"/>
    <w:rsid w:val="009575EA"/>
    <w:rsid w:val="00964FB9"/>
    <w:rsid w:val="0097034E"/>
    <w:rsid w:val="00974509"/>
    <w:rsid w:val="009B3177"/>
    <w:rsid w:val="009E2C47"/>
    <w:rsid w:val="009E646A"/>
    <w:rsid w:val="009F4A7A"/>
    <w:rsid w:val="00A336E0"/>
    <w:rsid w:val="00A41457"/>
    <w:rsid w:val="00A536A4"/>
    <w:rsid w:val="00A80E78"/>
    <w:rsid w:val="00AB783A"/>
    <w:rsid w:val="00AF0D69"/>
    <w:rsid w:val="00B34937"/>
    <w:rsid w:val="00BC6617"/>
    <w:rsid w:val="00BD0904"/>
    <w:rsid w:val="00BE3B1B"/>
    <w:rsid w:val="00BF4090"/>
    <w:rsid w:val="00BF5931"/>
    <w:rsid w:val="00C1014A"/>
    <w:rsid w:val="00C76E38"/>
    <w:rsid w:val="00C84FDD"/>
    <w:rsid w:val="00CB23F2"/>
    <w:rsid w:val="00CD4EA2"/>
    <w:rsid w:val="00D03EBE"/>
    <w:rsid w:val="00D45EB7"/>
    <w:rsid w:val="00D57E13"/>
    <w:rsid w:val="00D64246"/>
    <w:rsid w:val="00D9102C"/>
    <w:rsid w:val="00DA70F1"/>
    <w:rsid w:val="00DB16FB"/>
    <w:rsid w:val="00DB326F"/>
    <w:rsid w:val="00DC1BCF"/>
    <w:rsid w:val="00DC7D7D"/>
    <w:rsid w:val="00DD5A45"/>
    <w:rsid w:val="00DD79E7"/>
    <w:rsid w:val="00DF5941"/>
    <w:rsid w:val="00E12B79"/>
    <w:rsid w:val="00E21C14"/>
    <w:rsid w:val="00E638AE"/>
    <w:rsid w:val="00E85AD5"/>
    <w:rsid w:val="00E92502"/>
    <w:rsid w:val="00EF0F2A"/>
    <w:rsid w:val="00F0365A"/>
    <w:rsid w:val="00F11B6C"/>
    <w:rsid w:val="00F3328D"/>
    <w:rsid w:val="00F52502"/>
    <w:rsid w:val="00F55A02"/>
    <w:rsid w:val="00F73653"/>
    <w:rsid w:val="00FD2597"/>
    <w:rsid w:val="00FE0E77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D5D0C-08FD-43B9-80F1-5CD927C0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O. Engelbrecht</dc:creator>
  <cp:lastModifiedBy>David Engelbrecht</cp:lastModifiedBy>
  <cp:revision>17</cp:revision>
  <cp:lastPrinted>2017-01-16T18:04:00Z</cp:lastPrinted>
  <dcterms:created xsi:type="dcterms:W3CDTF">2019-11-27T20:32:00Z</dcterms:created>
  <dcterms:modified xsi:type="dcterms:W3CDTF">2020-01-08T05:53:00Z</dcterms:modified>
</cp:coreProperties>
</file>