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BF" w:rsidRDefault="001836BF">
      <w:r w:rsidRPr="00CC10C2">
        <w:rPr>
          <w:noProof/>
        </w:rPr>
        <w:drawing>
          <wp:inline distT="0" distB="0" distL="0" distR="0" wp14:anchorId="7A02FDE3" wp14:editId="5FD2E2F3">
            <wp:extent cx="5943600" cy="78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DA" w:rsidRDefault="00C475DA">
      <w:r>
        <w:t xml:space="preserve">Illinois Association of Agricultural Fairs </w:t>
      </w:r>
    </w:p>
    <w:p w:rsidR="00C475DA" w:rsidRDefault="00C475DA">
      <w:r>
        <w:t>1. Name of Organization or Firm as it should be listed in directory: ____________________________________________________</w:t>
      </w:r>
    </w:p>
    <w:p w:rsidR="00C475DA" w:rsidRDefault="00C475DA">
      <w:r>
        <w:t xml:space="preserve"> 2. Individual contact Name: ____________________________________________________</w:t>
      </w:r>
    </w:p>
    <w:p w:rsidR="00C475DA" w:rsidRDefault="00C475DA">
      <w:r>
        <w:t xml:space="preserve"> 3. Address, Street or PO: _______________________________________________________ City: ____________________State: _________________Zip________________________</w:t>
      </w:r>
    </w:p>
    <w:p w:rsidR="00C475DA" w:rsidRDefault="00C475DA">
      <w:r>
        <w:t xml:space="preserve"> 4. Phone: _____________________________Cell: __________________________________</w:t>
      </w:r>
    </w:p>
    <w:p w:rsidR="00C475DA" w:rsidRDefault="00C475DA">
      <w:r>
        <w:t xml:space="preserve"> 5. Email ____________________________________________________________________ </w:t>
      </w:r>
    </w:p>
    <w:p w:rsidR="00C475DA" w:rsidRDefault="00C475DA">
      <w:r>
        <w:t xml:space="preserve">6. Web: </w:t>
      </w:r>
      <w:hyperlink r:id="rId5" w:history="1">
        <w:r w:rsidRPr="00F954BC">
          <w:rPr>
            <w:rStyle w:val="Hyperlink"/>
          </w:rPr>
          <w:t>www.___________________________________________________________________</w:t>
        </w:r>
      </w:hyperlink>
    </w:p>
    <w:p w:rsidR="00C475DA" w:rsidRDefault="00C475DA">
      <w:r>
        <w:t xml:space="preserve"> 7. Kind of Business _____________________________________________________ </w:t>
      </w:r>
    </w:p>
    <w:p w:rsidR="00C475DA" w:rsidRDefault="00C475DA">
      <w:r>
        <w:t xml:space="preserve">8. Date Mailed: ______________________________________________________ </w:t>
      </w:r>
    </w:p>
    <w:p w:rsidR="00C475DA" w:rsidRDefault="00C475DA">
      <w:r>
        <w:t xml:space="preserve">Annual dues are $75/ year. October 1-Sept 30th annually. </w:t>
      </w:r>
    </w:p>
    <w:p w:rsidR="001836BF" w:rsidRDefault="00C475DA">
      <w:r>
        <w:t xml:space="preserve">Please make check to IAAF, </w:t>
      </w:r>
      <w:r w:rsidR="001E0C98" w:rsidRPr="001E0C98">
        <w:t xml:space="preserve">pay online by clicking </w:t>
      </w:r>
      <w:hyperlink r:id="rId6" w:history="1">
        <w:r w:rsidR="001E0C98" w:rsidRPr="001E0C98">
          <w:rPr>
            <w:rStyle w:val="Hyperlink"/>
          </w:rPr>
          <w:t>Here</w:t>
        </w:r>
      </w:hyperlink>
      <w:bookmarkStart w:id="0" w:name="_GoBack"/>
      <w:bookmarkEnd w:id="0"/>
      <w:r w:rsidR="001E0C98" w:rsidRPr="001E0C98">
        <w:t>.</w:t>
      </w:r>
    </w:p>
    <w:p w:rsidR="00C475DA" w:rsidRDefault="00C475DA">
      <w:r>
        <w:t xml:space="preserve">Please mail to: IAAF 1400 Mound Ave. Jacksonville, IL 62650 </w:t>
      </w:r>
    </w:p>
    <w:p w:rsidR="00932593" w:rsidRDefault="00C475DA">
      <w:r>
        <w:t>Thank you very much for joining the IAAF and supporting Illinois County Fairs</w:t>
      </w:r>
    </w:p>
    <w:sectPr w:rsidR="0093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A"/>
    <w:rsid w:val="001836BF"/>
    <w:rsid w:val="001E0C98"/>
    <w:rsid w:val="0049182F"/>
    <w:rsid w:val="00932593"/>
    <w:rsid w:val="00C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BC5E"/>
  <w15:chartTrackingRefBased/>
  <w15:docId w15:val="{7C106285-FAD5-418A-AE9E-A784B27C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D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75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linoiscountyfairs.org/online-sign-up" TargetMode="External"/><Relationship Id="rId5" Type="http://schemas.openxmlformats.org/officeDocument/2006/relationships/hyperlink" Target="http://www.___________________________________________________________________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</dc:creator>
  <cp:keywords/>
  <dc:description/>
  <cp:lastModifiedBy>Windows User</cp:lastModifiedBy>
  <cp:revision>3</cp:revision>
  <dcterms:created xsi:type="dcterms:W3CDTF">2017-07-04T16:34:00Z</dcterms:created>
  <dcterms:modified xsi:type="dcterms:W3CDTF">2017-07-04T16:38:00Z</dcterms:modified>
</cp:coreProperties>
</file>